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D5" w:rsidRDefault="000F05D5">
      <w:r>
        <w:t>БЕЛАЯ  МЕТЕЛИЦА</w:t>
      </w:r>
    </w:p>
    <w:p w:rsidR="000F05D5" w:rsidRDefault="000F05D5">
      <w:r>
        <w:t>БЕЛЫЕ РОЗЫ</w:t>
      </w:r>
    </w:p>
    <w:p w:rsidR="000F05D5" w:rsidRDefault="000F05D5">
      <w:r>
        <w:t>ВСЕ  ПРОЙДЕТ</w:t>
      </w:r>
    </w:p>
    <w:p w:rsidR="000F05D5" w:rsidRDefault="000F05D5">
      <w:r>
        <w:t>ВЫПЬЕМ  ЗА  ЛЮБОВЬ</w:t>
      </w:r>
    </w:p>
    <w:p w:rsidR="000F05D5" w:rsidRDefault="000F05D5">
      <w:r>
        <w:t>ГАДАЛКА</w:t>
      </w:r>
    </w:p>
    <w:p w:rsidR="000F05D5" w:rsidRDefault="000F05D5">
      <w:r>
        <w:t>ГОРОДСКИЕ  ЦВЕТЫ</w:t>
      </w:r>
    </w:p>
    <w:p w:rsidR="000F05D5" w:rsidRDefault="000F05D5">
      <w:r>
        <w:t>ГОСПОДА  ОФИЦЕРЫ</w:t>
      </w:r>
    </w:p>
    <w:p w:rsidR="000F05D5" w:rsidRDefault="000F05D5">
      <w:r>
        <w:t>ДАВАЙ,  ДРУЖОК,  НА  ПОСОШОК</w:t>
      </w:r>
    </w:p>
    <w:p w:rsidR="000F05D5" w:rsidRDefault="000F05D5">
      <w:r>
        <w:t>ДАВАЙ,  ПОГОВОРИМ</w:t>
      </w:r>
    </w:p>
    <w:p w:rsidR="000F05D5" w:rsidRDefault="000F05D5">
      <w:r>
        <w:t>ЗА  ТЕБЯ,  МОЯ  ЖЕНЩИНА</w:t>
      </w:r>
    </w:p>
    <w:p w:rsidR="000F05D5" w:rsidRDefault="000F05D5">
      <w:r>
        <w:t>ЗВЕЗДА  ПО  ИМЕНИ  СОЛНЦЕ</w:t>
      </w:r>
    </w:p>
    <w:p w:rsidR="000F05D5" w:rsidRDefault="000F05D5">
      <w:r>
        <w:t>И  НАДЕЖДЫ  НИКАКОЙ</w:t>
      </w:r>
    </w:p>
    <w:p w:rsidR="000F05D5" w:rsidRDefault="000F05D5">
      <w:r>
        <w:t>ЛАВАНДА</w:t>
      </w:r>
    </w:p>
    <w:p w:rsidR="000F05D5" w:rsidRDefault="000F05D5">
      <w:r>
        <w:t>ЛАДА</w:t>
      </w:r>
    </w:p>
    <w:p w:rsidR="000F05D5" w:rsidRDefault="000F05D5">
      <w:r>
        <w:t>МАРДЖАНДЖА</w:t>
      </w:r>
    </w:p>
    <w:p w:rsidR="000F05D5" w:rsidRDefault="000F05D5">
      <w:r>
        <w:t>НЕ  ГОВОРИТЕ  МНЕ  «ПРОЩАЙ»</w:t>
      </w:r>
    </w:p>
    <w:p w:rsidR="000F05D5" w:rsidRDefault="000F05D5">
      <w:r>
        <w:t>НЕЗАКОНЧЕННЫЙ  РОМАН</w:t>
      </w:r>
    </w:p>
    <w:p w:rsidR="000F05D5" w:rsidRDefault="000F05D5">
      <w:r>
        <w:t>ПАЛЬМА  ДЕ  МАЙОРКА</w:t>
      </w:r>
    </w:p>
    <w:p w:rsidR="000F05D5" w:rsidRDefault="000F05D5">
      <w:r>
        <w:t>ПОЧЕМУ  ТАК  ЖЕСТОК  СНЕГ</w:t>
      </w:r>
    </w:p>
    <w:p w:rsidR="000F05D5" w:rsidRDefault="000F05D5">
      <w:r>
        <w:t>ПРИХОДИТЕ  В  МОЙ  ДОМ</w:t>
      </w:r>
    </w:p>
    <w:p w:rsidR="000F05D5" w:rsidRDefault="000F05D5">
      <w:r>
        <w:t>РОЗОВЫЙ  ВЕЧЕР</w:t>
      </w:r>
    </w:p>
    <w:p w:rsidR="000F05D5" w:rsidRDefault="000F05D5">
      <w:r>
        <w:t>СЕТИ</w:t>
      </w:r>
    </w:p>
    <w:p w:rsidR="000F05D5" w:rsidRDefault="000F05D5">
      <w:r>
        <w:t>С  ДНЕМ  РОЖДЕНИЯ</w:t>
      </w:r>
    </w:p>
    <w:p w:rsidR="000F05D5" w:rsidRDefault="000F05D5">
      <w:r>
        <w:t>СНЕГИРИ</w:t>
      </w:r>
    </w:p>
    <w:p w:rsidR="000F05D5" w:rsidRDefault="000F05D5">
      <w:r>
        <w:t>НА  МУЗЫКУ  ТОТО  КУТУНЬО</w:t>
      </w:r>
    </w:p>
    <w:p w:rsidR="000F05D5" w:rsidRDefault="000F05D5">
      <w:r>
        <w:t>ХОРОШО-ТО  КАК!</w:t>
      </w:r>
    </w:p>
    <w:p w:rsidR="000F05D5" w:rsidRDefault="000F05D5">
      <w:r>
        <w:t>ЧИСТЫЕ ПРУДЫ</w:t>
      </w:r>
    </w:p>
    <w:p w:rsidR="000F05D5" w:rsidRDefault="000F05D5">
      <w:r>
        <w:t>ЧТО  ТАКОЕ ОСЕНЬ – ЭТО НЕБО</w:t>
      </w:r>
    </w:p>
    <w:p w:rsidR="000F05D5" w:rsidRDefault="000F05D5">
      <w:r>
        <w:t>ЭСКАДРОН  МОИХ  МЫСЛЕЙ  ШАЛЬНЫХ</w:t>
      </w:r>
    </w:p>
    <w:p w:rsidR="000F05D5" w:rsidRDefault="000F05D5">
      <w:r>
        <w:lastRenderedPageBreak/>
        <w:t>ЭХ,  ДУША МОЯ,  ДУША</w:t>
      </w:r>
    </w:p>
    <w:p w:rsidR="000F05D5" w:rsidRPr="000F05D5" w:rsidRDefault="000F05D5">
      <w:r>
        <w:t>Я  БУДУ  ДОЛГО  ГНАТЬ  ВЕЛОСИПЕД</w:t>
      </w:r>
    </w:p>
    <w:p w:rsidR="000F05D5" w:rsidRDefault="000F05D5"/>
    <w:p w:rsidR="00454984" w:rsidRDefault="007E4798">
      <w:r>
        <w:t>Виноградную косточку в теплую землю зарою…</w:t>
      </w:r>
    </w:p>
    <w:p w:rsidR="007E4798" w:rsidRDefault="007E4798">
      <w:r>
        <w:t>МОХНАТЫЙ  ШМЕЛЬ…</w:t>
      </w:r>
    </w:p>
    <w:p w:rsidR="007E4798" w:rsidRDefault="007E4798">
      <w:r>
        <w:t>ОЧАРОВАНА,  ОКОЛДОАНА…</w:t>
      </w:r>
    </w:p>
    <w:p w:rsidR="007E4798" w:rsidRDefault="007E4798">
      <w:r>
        <w:t xml:space="preserve">ЕСЛИ У ВАС </w:t>
      </w:r>
      <w:proofErr w:type="gramStart"/>
      <w:r>
        <w:t>НЕТУ</w:t>
      </w:r>
      <w:proofErr w:type="gramEnd"/>
      <w:r>
        <w:t xml:space="preserve"> ТЕТИ…</w:t>
      </w:r>
    </w:p>
    <w:p w:rsidR="007E4798" w:rsidRDefault="007E4798">
      <w:r>
        <w:t>УКРАДУ</w:t>
      </w:r>
    </w:p>
    <w:p w:rsidR="007E4798" w:rsidRDefault="007E4798">
      <w:r>
        <w:t>ГИТАРА, ПОЙ</w:t>
      </w:r>
    </w:p>
    <w:p w:rsidR="007E4798" w:rsidRDefault="007E4798">
      <w:r>
        <w:t>УТИНАЯ ОХОТА (</w:t>
      </w:r>
      <w:proofErr w:type="spellStart"/>
      <w:r>
        <w:t>Розенбаум</w:t>
      </w:r>
      <w:proofErr w:type="spellEnd"/>
      <w:r>
        <w:t>)</w:t>
      </w:r>
    </w:p>
    <w:p w:rsidR="007E4798" w:rsidRDefault="007E4798">
      <w:r>
        <w:t>ВСЕ ПРОЙДЕТ</w:t>
      </w:r>
    </w:p>
    <w:p w:rsidR="007E4798" w:rsidRDefault="007E4798">
      <w:r>
        <w:t>МЫ ЖЕЛАЕМ СЧАСТЬЯ ВАМ</w:t>
      </w:r>
    </w:p>
    <w:p w:rsidR="007E4798" w:rsidRDefault="007E4798">
      <w:r>
        <w:t>ВАШЕ БЛАГОРОДИЕ,  ГОСПОЖА  УДАЧА</w:t>
      </w:r>
    </w:p>
    <w:p w:rsidR="007E4798" w:rsidRDefault="007E4798">
      <w:r>
        <w:t>ХРИЗАНТЕМЫ</w:t>
      </w:r>
    </w:p>
    <w:p w:rsidR="007E4798" w:rsidRDefault="007E4798">
      <w:r>
        <w:t>МОСКОВСКАЯ  ПЕСНЯ</w:t>
      </w:r>
    </w:p>
    <w:p w:rsidR="007E4798" w:rsidRDefault="007E4798">
      <w:r>
        <w:t>МОЯ  ЦЫГАНСКАЯ</w:t>
      </w:r>
    </w:p>
    <w:p w:rsidR="007E4798" w:rsidRDefault="007E4798">
      <w:r>
        <w:t>МОЯ  ЦЫГАНОЧКА  СВАДЕБНАЯ</w:t>
      </w:r>
    </w:p>
    <w:p w:rsidR="007E4798" w:rsidRDefault="007E4798">
      <w:r>
        <w:t>ПЕРЕКРЕСТОК  СЕМИ  ДОРОГ</w:t>
      </w:r>
    </w:p>
    <w:p w:rsidR="007E4798" w:rsidRDefault="007E4798">
      <w:r>
        <w:t>ЕСЛИ  Б  Я  БЫЛ  СУЛТАН</w:t>
      </w:r>
    </w:p>
    <w:p w:rsidR="007E4798" w:rsidRDefault="007E4798">
      <w:r>
        <w:t>Живет моя отрада…</w:t>
      </w:r>
    </w:p>
    <w:p w:rsidR="007E4798" w:rsidRDefault="007E4798">
      <w:r>
        <w:t>СИНЯЯ  ПТИЦА («Машина  Времени»)</w:t>
      </w:r>
    </w:p>
    <w:p w:rsidR="007E4798" w:rsidRDefault="007E4798">
      <w:r>
        <w:t>ОЙ,  МОРОЗ,  МОРОЗ</w:t>
      </w:r>
    </w:p>
    <w:p w:rsidR="007E4798" w:rsidRDefault="007E4798">
      <w:r>
        <w:t>ПЕСЕНКА О МЕДВЕДЯХ</w:t>
      </w:r>
    </w:p>
    <w:p w:rsidR="007E4798" w:rsidRDefault="007E4798">
      <w:r>
        <w:t>АУ (</w:t>
      </w:r>
      <w:proofErr w:type="spellStart"/>
      <w:r>
        <w:t>Розенбаум</w:t>
      </w:r>
      <w:proofErr w:type="spellEnd"/>
      <w:r>
        <w:t>)</w:t>
      </w:r>
    </w:p>
    <w:p w:rsidR="007E4798" w:rsidRDefault="007E4798">
      <w:r>
        <w:t>ЛИСТЬЯ  ЖЕЛТЫЕ</w:t>
      </w:r>
    </w:p>
    <w:p w:rsidR="007E4798" w:rsidRDefault="007E4798">
      <w:r>
        <w:t>ПТИЦА СЧАСТЬЯ ЗАВТРАШНЕГО ДНЯ</w:t>
      </w:r>
    </w:p>
    <w:p w:rsidR="007E4798" w:rsidRDefault="007E4798">
      <w:r>
        <w:t>КАК  УПОИТЕЛЬНЫ В  РОССИИ  ВЕЧЕРА</w:t>
      </w:r>
    </w:p>
    <w:p w:rsidR="007E4798" w:rsidRDefault="007E4798">
      <w:r>
        <w:t>БЯКИ-БУКИ</w:t>
      </w:r>
    </w:p>
    <w:p w:rsidR="007E4798" w:rsidRDefault="007E4798">
      <w:r>
        <w:t>ПОМТОЙ,  ПАРОВОЗ</w:t>
      </w:r>
    </w:p>
    <w:p w:rsidR="007E4798" w:rsidRDefault="007E4798">
      <w:r>
        <w:lastRenderedPageBreak/>
        <w:t>ГОЛУБОЙ  ВАГОН</w:t>
      </w:r>
    </w:p>
    <w:p w:rsidR="007E4798" w:rsidRDefault="007E4798">
      <w:r>
        <w:t>Я  СПРОСИЛ  У  ЯСЕНЯ</w:t>
      </w:r>
    </w:p>
    <w:p w:rsidR="007E4798" w:rsidRDefault="007E4798">
      <w:r>
        <w:t xml:space="preserve">Я  в  весеннем  лесу  пил  березовый  сок </w:t>
      </w:r>
    </w:p>
    <w:p w:rsidR="007E4798" w:rsidRDefault="007E4798">
      <w:r>
        <w:t>ЕСТЬ  ТОЛЬКО  МИГ</w:t>
      </w:r>
    </w:p>
    <w:p w:rsidR="007E4798" w:rsidRDefault="007E4798">
      <w:r>
        <w:t>КОЛОКОЛА</w:t>
      </w:r>
    </w:p>
    <w:p w:rsidR="007E4798" w:rsidRDefault="007E4798">
      <w:r>
        <w:t>ФРЕГАТ</w:t>
      </w:r>
    </w:p>
    <w:p w:rsidR="007E4798" w:rsidRDefault="007E4798">
      <w:r>
        <w:t>ПОСЛЕДНИЙ  ТРОЛЛЕЙБУС</w:t>
      </w:r>
    </w:p>
    <w:p w:rsidR="007E4798" w:rsidRDefault="007E4798">
      <w:r>
        <w:t>ОСЕНЬ («Лицей»)</w:t>
      </w:r>
    </w:p>
    <w:p w:rsidR="007E4798" w:rsidRDefault="007E4798">
      <w:r>
        <w:t>ОТЧЕГО  ТАК  В  РОССИИ  БЕРЕЗЫ  ШУМЯТ</w:t>
      </w:r>
    </w:p>
    <w:p w:rsidR="007E4798" w:rsidRDefault="007E4798">
      <w:r>
        <w:t>Я  начал  жизнь  в  трущобах  городских</w:t>
      </w:r>
    </w:p>
    <w:p w:rsidR="007E4798" w:rsidRDefault="007E4798">
      <w:r>
        <w:t>ПЛОТ</w:t>
      </w:r>
    </w:p>
    <w:p w:rsidR="007E4798" w:rsidRDefault="007E4798">
      <w:r>
        <w:t>ПЕСНЯ  О  ДРУГЕ</w:t>
      </w:r>
    </w:p>
    <w:p w:rsidR="007E4798" w:rsidRDefault="007E4798">
      <w:r>
        <w:t>ВЕРШИНА</w:t>
      </w:r>
    </w:p>
    <w:p w:rsidR="007E4798" w:rsidRDefault="007E4798">
      <w:r>
        <w:t>ПРОЩАНИЕ С ГОРАМИ</w:t>
      </w:r>
    </w:p>
    <w:p w:rsidR="007E4798" w:rsidRDefault="007E4798">
      <w:r>
        <w:t>СИРЕНЕВЫЙ  ТУМАН</w:t>
      </w:r>
    </w:p>
    <w:p w:rsidR="007E4798" w:rsidRDefault="007E4798">
      <w:r>
        <w:t>ИЗГИБ  ГИТАРЫ  ЖЕЛТЫЙ</w:t>
      </w:r>
    </w:p>
    <w:p w:rsidR="007E4798" w:rsidRDefault="007E4798">
      <w:r>
        <w:t>ОТ  МЕНЯ  К  ТЕБЕ</w:t>
      </w:r>
    </w:p>
    <w:p w:rsidR="007E4798" w:rsidRDefault="007E4798">
      <w:r>
        <w:t>ДВЕ  БЕЛЫХ  ЛОШАДИ,  ЛЕТЯЩИЕ  В  ТУМАНЕ</w:t>
      </w:r>
    </w:p>
    <w:p w:rsidR="007E4798" w:rsidRDefault="007E4798">
      <w:r>
        <w:t>ШКОЛЬНЫЙ  ВАЛЬС</w:t>
      </w:r>
    </w:p>
    <w:p w:rsidR="007E4798" w:rsidRDefault="007E4798">
      <w:r>
        <w:t>ЭХ,  ДУША  МОЯ</w:t>
      </w:r>
    </w:p>
    <w:p w:rsidR="007E4798" w:rsidRDefault="007E4798">
      <w:r>
        <w:t>СНЕГИРИ</w:t>
      </w:r>
    </w:p>
    <w:p w:rsidR="007E4798" w:rsidRDefault="007E4798">
      <w:r>
        <w:t>ЛЮБОВЬ  И  РАЗЛУКА</w:t>
      </w:r>
    </w:p>
    <w:p w:rsidR="007E4798" w:rsidRDefault="007E4798">
      <w:r>
        <w:t>БЕРЕГА,  БЕРЕГА</w:t>
      </w:r>
    </w:p>
    <w:p w:rsidR="007E4798" w:rsidRDefault="007E4798">
      <w:r>
        <w:t>ЯРМАРКИ  КРАСКИ</w:t>
      </w:r>
    </w:p>
    <w:p w:rsidR="007E4798" w:rsidRDefault="007E4798">
      <w:r>
        <w:t>НАПРАСНЫЕ  СЛОВА</w:t>
      </w:r>
    </w:p>
    <w:p w:rsidR="007E4798" w:rsidRDefault="007E4798">
      <w:r>
        <w:t>КОМБАТ</w:t>
      </w:r>
    </w:p>
    <w:p w:rsidR="007E4798" w:rsidRDefault="007E4798">
      <w:r>
        <w:t>АРИЯ  КОЩЕЯ</w:t>
      </w:r>
    </w:p>
    <w:p w:rsidR="007E4798" w:rsidRDefault="007E4798">
      <w:r>
        <w:t>ЦВЕТА  ЗЕЛЕНОГО  ЯНТАРЯ</w:t>
      </w:r>
    </w:p>
    <w:p w:rsidR="007E4798" w:rsidRDefault="007E4798">
      <w:r>
        <w:t>НЕСКАЗАННОЕ,  СИНЕЕ,  НЕЖНОЕ…</w:t>
      </w:r>
    </w:p>
    <w:p w:rsidR="007E4798" w:rsidRDefault="007E4798">
      <w:r>
        <w:lastRenderedPageBreak/>
        <w:t>ДАВНО  ЛЬ  В  МЕЧТАНЬЯХ  ЦЕЛОВАЛ  Я</w:t>
      </w:r>
    </w:p>
    <w:p w:rsidR="007E4798" w:rsidRDefault="007E4798">
      <w:r>
        <w:t>РАССТАЛОСТЬ</w:t>
      </w:r>
    </w:p>
    <w:p w:rsidR="007E4798" w:rsidRDefault="007E4798">
      <w:r>
        <w:t>СЕРЫЙ  ЗАКАТ</w:t>
      </w:r>
    </w:p>
    <w:p w:rsidR="007E4798" w:rsidRDefault="007E4798">
      <w:r>
        <w:t xml:space="preserve">ДАВАЙ,  </w:t>
      </w:r>
      <w:proofErr w:type="gramStart"/>
      <w:r>
        <w:t>НАЯРИВАЙ</w:t>
      </w:r>
      <w:proofErr w:type="gramEnd"/>
      <w:r>
        <w:t>!</w:t>
      </w:r>
    </w:p>
    <w:p w:rsidR="007E4798" w:rsidRDefault="007E4798">
      <w:r>
        <w:t>СЧАСТЛИВЫ</w:t>
      </w:r>
    </w:p>
    <w:p w:rsidR="007E4798" w:rsidRDefault="007E4798">
      <w:r>
        <w:t>АК  ШАГАЛА (на русск. яз)</w:t>
      </w:r>
    </w:p>
    <w:p w:rsidR="007E4798" w:rsidRDefault="007E4798">
      <w:r>
        <w:t>АНАШИМ (на русск. яз)</w:t>
      </w:r>
    </w:p>
    <w:p w:rsidR="007E4798" w:rsidRDefault="007E4798">
      <w:r>
        <w:t>КИМАЙ  СЕНЕ  БАРАМЫН (на русск. яз)</w:t>
      </w:r>
    </w:p>
    <w:p w:rsidR="007E4798" w:rsidRDefault="007E4798">
      <w:r>
        <w:t>ВОРОНОЙ</w:t>
      </w:r>
    </w:p>
    <w:p w:rsidR="007E4798" w:rsidRDefault="007E4798">
      <w:r>
        <w:t>СВИЩЕТ ВЕТЕР,  СЕРЕБРЯНЫЙ ВЕТЕР</w:t>
      </w:r>
    </w:p>
    <w:p w:rsidR="007E4798" w:rsidRDefault="007E4798">
      <w:r>
        <w:t>ПЕРЕД  ДУЭЛЬЮ</w:t>
      </w:r>
    </w:p>
    <w:p w:rsidR="007E4798" w:rsidRDefault="007E4798">
      <w:r>
        <w:t>А  В  ТАЙГЕ  ПО  УТРАМ  ТУМАН</w:t>
      </w:r>
    </w:p>
    <w:p w:rsidR="007E4798" w:rsidRDefault="007E4798">
      <w:r>
        <w:t>МОРЯК,  ПОКРЕПЧЕ  ВЯЖИ  УЗЛЫ</w:t>
      </w:r>
    </w:p>
    <w:p w:rsidR="007E4798" w:rsidRDefault="007E4798">
      <w:r>
        <w:t>ПЕРЕКАТЫ</w:t>
      </w:r>
    </w:p>
    <w:p w:rsidR="007E4798" w:rsidRDefault="007E4798">
      <w:r>
        <w:t>Я  ХОТЕЛ  БЫ  ПРОЙТИ  СТО  ДОРОГ</w:t>
      </w:r>
    </w:p>
    <w:p w:rsidR="007E4798" w:rsidRDefault="007E4798">
      <w:r>
        <w:t>ЛАДА</w:t>
      </w:r>
    </w:p>
    <w:p w:rsidR="007E4798" w:rsidRDefault="007E4798">
      <w:r>
        <w:t>ЗА  ТУМАНОМ</w:t>
      </w:r>
    </w:p>
    <w:p w:rsidR="007E4798" w:rsidRDefault="007E4798">
      <w:r>
        <w:t>АТЛАНТЫ</w:t>
      </w:r>
    </w:p>
    <w:p w:rsidR="007E4798" w:rsidRDefault="007E4798">
      <w:r>
        <w:t>БРИГАНТИНА</w:t>
      </w:r>
    </w:p>
    <w:p w:rsidR="007E4798" w:rsidRDefault="007E4798">
      <w:r>
        <w:t>ЛЕБЯЖЬЕ  ОЗЕРО</w:t>
      </w:r>
    </w:p>
    <w:p w:rsidR="007E4798" w:rsidRDefault="007E4798">
      <w:r>
        <w:t>КАК-ТО  ШЕЛ  САТАНА,  САТАНА  СКУЧАЛ</w:t>
      </w:r>
    </w:p>
    <w:p w:rsidR="007E4798" w:rsidRDefault="007E4798">
      <w:r>
        <w:t>ЭХ,  ВЫ,  САНИ!  А  КОНИ,  КОНИ</w:t>
      </w:r>
    </w:p>
    <w:p w:rsidR="007E4798" w:rsidRDefault="007E4798">
      <w:proofErr w:type="gramStart"/>
      <w:r>
        <w:t>ПО  ЛИМОННОЙ,  ПО  СУРЕПКЕ</w:t>
      </w:r>
      <w:proofErr w:type="gramEnd"/>
    </w:p>
    <w:p w:rsidR="007E4798" w:rsidRDefault="007E4798">
      <w:r>
        <w:t>КОНИ  ПРИВЕРЕДЛИВЫЕ</w:t>
      </w:r>
    </w:p>
    <w:p w:rsidR="007E4798" w:rsidRDefault="007E4798">
      <w:r>
        <w:t>ЗВЕНИТ  ЯНВАРСКАЯ  ВЬЮГА</w:t>
      </w:r>
    </w:p>
    <w:p w:rsidR="007E4798" w:rsidRDefault="007E4798">
      <w:r>
        <w:t>В  ТОМ  МИРЕ,  ОТКУДА  УШЕЛ</w:t>
      </w:r>
    </w:p>
    <w:p w:rsidR="007E4798" w:rsidRDefault="007E4798">
      <w:r>
        <w:t>ОДЕССА-МАМА</w:t>
      </w:r>
    </w:p>
    <w:p w:rsidR="007E4798" w:rsidRDefault="007E4798">
      <w:r>
        <w:t>ЦЕЛУЮ  НОЧЬ  СОЛОВЕЙ  НАМ  НАСВИСТЫВАЛ</w:t>
      </w:r>
    </w:p>
    <w:p w:rsidR="007E4798" w:rsidRDefault="007E4798">
      <w:r>
        <w:t>ПОВОРОТ</w:t>
      </w:r>
    </w:p>
    <w:p w:rsidR="007E4798" w:rsidRDefault="007E4798">
      <w:r>
        <w:lastRenderedPageBreak/>
        <w:t>КОРАБЛЬ</w:t>
      </w:r>
    </w:p>
    <w:p w:rsidR="007E4798" w:rsidRDefault="007E4798">
      <w:r>
        <w:t>ЗВЕЗДЫ</w:t>
      </w:r>
    </w:p>
    <w:p w:rsidR="007E4798" w:rsidRDefault="007E4798">
      <w:r>
        <w:t>Я  РАЗЛЮБИЛ</w:t>
      </w:r>
    </w:p>
    <w:p w:rsidR="007E4798" w:rsidRDefault="007E4798">
      <w:r>
        <w:t>РОЖДЕСТВЕНСКИЙ  АНГЕЛ</w:t>
      </w:r>
    </w:p>
    <w:p w:rsidR="007E4798" w:rsidRDefault="007E4798">
      <w:r>
        <w:t>ПРОСТАК</w:t>
      </w:r>
    </w:p>
    <w:p w:rsidR="007E4798" w:rsidRDefault="007E4798">
      <w:r>
        <w:t>НУ,  ЦЕЛУЙ МЕНЯ,  ЦЕЛУЙ</w:t>
      </w:r>
    </w:p>
    <w:p w:rsidR="007E4798" w:rsidRDefault="007E4798">
      <w:r>
        <w:t>НОСТАЛЬГИЯ</w:t>
      </w:r>
    </w:p>
    <w:p w:rsidR="007E4798" w:rsidRDefault="007E4798">
      <w:r>
        <w:t>ВТОРОПЯХ</w:t>
      </w:r>
    </w:p>
    <w:p w:rsidR="007E4798" w:rsidRDefault="007E4798">
      <w:r>
        <w:t>ПОДРУЖЕНЬКА</w:t>
      </w:r>
    </w:p>
    <w:p w:rsidR="007E4798" w:rsidRDefault="007E4798">
      <w:r>
        <w:t>ОСЕНЬ («ДДТ»)</w:t>
      </w:r>
    </w:p>
    <w:p w:rsidR="007E4798" w:rsidRDefault="007E4798">
      <w:r>
        <w:t xml:space="preserve">А  НАМ  </w:t>
      </w:r>
      <w:proofErr w:type="gramStart"/>
      <w:r>
        <w:t>ВСЕ-РАВНО</w:t>
      </w:r>
      <w:proofErr w:type="gramEnd"/>
    </w:p>
    <w:p w:rsidR="007E4798" w:rsidRDefault="007E4798">
      <w:r>
        <w:t>ЖИЗНЬ – ОБМАН  С  ЧАРУЮЩЕЙ  ТОСКОЮ</w:t>
      </w:r>
    </w:p>
    <w:p w:rsidR="007E4798" w:rsidRDefault="007E4798">
      <w:r>
        <w:t>ГРАЧИ  ПРОЩАЮТСЯ</w:t>
      </w:r>
    </w:p>
    <w:p w:rsidR="007E4798" w:rsidRDefault="007E4798">
      <w:r>
        <w:t>ПАЧКА  СИГАРЕТ</w:t>
      </w:r>
    </w:p>
    <w:p w:rsidR="007E4798" w:rsidRDefault="007E4798">
      <w:r>
        <w:t>КОСТЕР</w:t>
      </w:r>
    </w:p>
    <w:p w:rsidR="007E4798" w:rsidRDefault="007E4798">
      <w:r>
        <w:t>ЗОВУ  ВЕСНУ</w:t>
      </w:r>
    </w:p>
    <w:p w:rsidR="007E4798" w:rsidRDefault="007E4798">
      <w:r>
        <w:t>ПЕПЕЛ  ГЛУПОЙ  НАДЕЖДЫ</w:t>
      </w:r>
    </w:p>
    <w:p w:rsidR="007E4798" w:rsidRDefault="007E4798">
      <w:r>
        <w:t>ХОРОШО-ТО  КАК!</w:t>
      </w:r>
    </w:p>
    <w:p w:rsidR="007E4798" w:rsidRDefault="007E4798">
      <w:r>
        <w:t>РАСПАХНУТЫ ОКНА НА СЕВЕР</w:t>
      </w:r>
    </w:p>
    <w:p w:rsidR="007E4798" w:rsidRDefault="007E4798">
      <w:r>
        <w:t>ВЫПЬЕМ ЗА ЛЮБОВЬ</w:t>
      </w:r>
    </w:p>
    <w:p w:rsidR="007E4798" w:rsidRDefault="007E4798">
      <w:r>
        <w:t>ТЕМНАЯ НОЧЬ</w:t>
      </w:r>
    </w:p>
    <w:p w:rsidR="007E4798" w:rsidRDefault="007E4798">
      <w:proofErr w:type="gramStart"/>
      <w:r>
        <w:t>МОЯ</w:t>
      </w:r>
      <w:proofErr w:type="gramEnd"/>
      <w:r>
        <w:t xml:space="preserve">  ЦЫГАНСКАЯ (Высоцкий)</w:t>
      </w:r>
    </w:p>
    <w:p w:rsidR="007E4798" w:rsidRDefault="007E4798">
      <w:r>
        <w:t>ДЕСЯТЫЙ  НАШ   ДЕСАНТНЫЙ  БАТАЛЬОН</w:t>
      </w:r>
    </w:p>
    <w:p w:rsidR="007E4798" w:rsidRDefault="007E4798">
      <w:r>
        <w:t>ПОСЛЕДНИЙ  БОЙ</w:t>
      </w:r>
    </w:p>
    <w:p w:rsidR="007E4798" w:rsidRDefault="007E4798">
      <w:r>
        <w:t>ГОСПОДА  ОФИЦЕРЫ</w:t>
      </w:r>
    </w:p>
    <w:p w:rsidR="007E4798" w:rsidRDefault="007E4798">
      <w:r>
        <w:t>ЗЕМЛЯНКА</w:t>
      </w:r>
    </w:p>
    <w:p w:rsidR="007E4798" w:rsidRDefault="007E4798">
      <w:r>
        <w:t>ЭХ,  ДОРОГИ</w:t>
      </w:r>
    </w:p>
    <w:p w:rsidR="007E4798" w:rsidRDefault="007E4798">
      <w:r>
        <w:t>БАЛЛАДА  О  ЛЮБВИ</w:t>
      </w:r>
    </w:p>
    <w:p w:rsidR="007E4798" w:rsidRDefault="007E4798">
      <w:r>
        <w:t>МОЯ  ЛЮБОВЬ  К  ТЕБЕ</w:t>
      </w:r>
    </w:p>
    <w:p w:rsidR="007E4798" w:rsidRDefault="007E4798">
      <w:proofErr w:type="gramStart"/>
      <w:r>
        <w:lastRenderedPageBreak/>
        <w:t>МОИ</w:t>
      </w:r>
      <w:proofErr w:type="gramEnd"/>
      <w:r>
        <w:t xml:space="preserve">  ГОДА – МОЕ  БОГАТСТВО</w:t>
      </w:r>
    </w:p>
    <w:p w:rsidR="007E4798" w:rsidRDefault="007E4798">
      <w:r>
        <w:t>ЛИРИЧЕСКАЯ</w:t>
      </w:r>
    </w:p>
    <w:p w:rsidR="007E4798" w:rsidRDefault="007E4798">
      <w:r>
        <w:t>ПОСЛЕ  БАЛА</w:t>
      </w:r>
    </w:p>
    <w:p w:rsidR="007E4798" w:rsidRDefault="007E4798">
      <w:r>
        <w:t>КТО  ТЕБЕ  СКАЗАЛ?</w:t>
      </w:r>
    </w:p>
    <w:p w:rsidR="007E4798" w:rsidRDefault="007E4798">
      <w:r>
        <w:t>ВЕСНА  НА  ЗАРЕЧНОЙ  УЛИЦЕ</w:t>
      </w:r>
    </w:p>
    <w:p w:rsidR="007E4798" w:rsidRDefault="007E4798">
      <w:r>
        <w:t>Когда  простым  и  нежным  взором</w:t>
      </w:r>
    </w:p>
    <w:p w:rsidR="007E4798" w:rsidRDefault="007E4798">
      <w:r>
        <w:t>НЕ  УМИРАЙ</w:t>
      </w:r>
      <w:proofErr w:type="gramStart"/>
      <w:r>
        <w:t xml:space="preserve"> ,</w:t>
      </w:r>
      <w:proofErr w:type="gramEnd"/>
      <w:r>
        <w:t xml:space="preserve">  ЛЮБОВЬ</w:t>
      </w:r>
    </w:p>
    <w:p w:rsidR="007E4798" w:rsidRDefault="007E4798">
      <w:r>
        <w:t>ДОРОГИЕ  МОИ  СТАРИКИ</w:t>
      </w:r>
    </w:p>
    <w:p w:rsidR="007E4798" w:rsidRDefault="007E4798">
      <w:r>
        <w:t>РОДИТЕЛЬСКИЙ  ДОМ</w:t>
      </w:r>
    </w:p>
    <w:p w:rsidR="007E4798" w:rsidRDefault="007E4798">
      <w:r>
        <w:t>ОЧИ  ЧЕРНЫЕ</w:t>
      </w:r>
    </w:p>
    <w:p w:rsidR="007E4798" w:rsidRDefault="007E4798">
      <w:r>
        <w:t>ВАЛЬС-БОСТОН</w:t>
      </w:r>
    </w:p>
    <w:p w:rsidR="007E4798" w:rsidRDefault="007E4798">
      <w:r>
        <w:t>СВОЙ  ГОРОД  У  ЛЮБВИ</w:t>
      </w:r>
    </w:p>
    <w:p w:rsidR="007E4798" w:rsidRDefault="007E4798">
      <w:r>
        <w:t>КТО Я</w:t>
      </w:r>
      <w:proofErr w:type="gramStart"/>
      <w:r>
        <w:t xml:space="preserve"> ?</w:t>
      </w:r>
      <w:proofErr w:type="gramEnd"/>
      <w:r>
        <w:t xml:space="preserve">  ЧТО  Я  ? ТОЛЬКО  ЛИШЬ  МЕЧТАТЕЛЬ</w:t>
      </w:r>
    </w:p>
    <w:p w:rsidR="007E4798" w:rsidRDefault="007E4798">
      <w:r>
        <w:t>ОПАДАЮТ  ЛИСТЬЯ,  ОПАДАЮТ</w:t>
      </w:r>
    </w:p>
    <w:p w:rsidR="007E4798" w:rsidRDefault="007E4798">
      <w:r>
        <w:t>ПОЗОВИ  МЕНЯ  ТИХО  ПО  ИМЕНИ</w:t>
      </w:r>
    </w:p>
    <w:p w:rsidR="007E4798" w:rsidRDefault="007E4798">
      <w:r>
        <w:t>БЕРИ  ШИНЕЛЬ,  ПОШЛИ  ДОМОЙ</w:t>
      </w:r>
    </w:p>
    <w:p w:rsidR="007E4798" w:rsidRDefault="007E4798">
      <w:r>
        <w:t>ЗА  ТОГО  ПАРНЯ</w:t>
      </w:r>
    </w:p>
    <w:p w:rsidR="007E4798" w:rsidRDefault="007E4798">
      <w:r>
        <w:t>ПЕСНЯ  О  НОВОМ  ВРЕМЕНИ</w:t>
      </w:r>
    </w:p>
    <w:p w:rsidR="007E4798" w:rsidRDefault="007E4798">
      <w:r>
        <w:t>ОТ  ГЕРОЕВ  БЫЛЫХ  ВРЕМЕН</w:t>
      </w:r>
    </w:p>
    <w:p w:rsidR="007E4798" w:rsidRDefault="007E4798">
      <w:r>
        <w:t>НА  БЕЗЫМЯННОЙ  ВЫСОТЕ</w:t>
      </w:r>
    </w:p>
    <w:p w:rsidR="007E4798" w:rsidRDefault="007E4798">
      <w:r>
        <w:t>ОН  НЕ  ВЕРНУЛСЯ  ИЗ  БОЯ</w:t>
      </w:r>
    </w:p>
    <w:p w:rsidR="007E4798" w:rsidRDefault="007E4798">
      <w:r>
        <w:t>ЖУРАВЛИ</w:t>
      </w:r>
    </w:p>
    <w:p w:rsidR="007E4798" w:rsidRDefault="007E4798">
      <w:r>
        <w:t>СОЛДАТЫ  ГРУППЫ  «ЦЕНТР»</w:t>
      </w:r>
    </w:p>
    <w:p w:rsidR="007E4798" w:rsidRDefault="007E4798">
      <w:r>
        <w:t>У  ТЕБЯ ГЛАЗА,  КАК  НОЖ</w:t>
      </w:r>
    </w:p>
    <w:p w:rsidR="007E4798" w:rsidRDefault="007E4798">
      <w:r>
        <w:t>ОХ,  ГДЕ  БЫЛ  Я  ВЧЕРА</w:t>
      </w:r>
    </w:p>
    <w:p w:rsidR="007E4798" w:rsidRDefault="007E4798">
      <w:r>
        <w:t>ПРО  ДИКОГО  ВЕПРЯ</w:t>
      </w:r>
    </w:p>
    <w:p w:rsidR="007E4798" w:rsidRDefault="007E4798">
      <w:r>
        <w:t>ДАЙТЕ  СОБАКАМ  МЯСА</w:t>
      </w:r>
    </w:p>
    <w:p w:rsidR="007E4798" w:rsidRDefault="007E4798">
      <w:r>
        <w:t>ХОДЯТ  КОНИ  НАД  РЕКОЮ</w:t>
      </w:r>
    </w:p>
    <w:p w:rsidR="007E4798" w:rsidRDefault="007E4798">
      <w:r>
        <w:t>Я  БУДУ  ДОЛГО  ГНАТЬ  ВЕЛОСИПЕД</w:t>
      </w:r>
    </w:p>
    <w:p w:rsidR="007E4798" w:rsidRDefault="007E4798">
      <w:r>
        <w:lastRenderedPageBreak/>
        <w:t>ЧИСТЫЕ  ПРУДЫ</w:t>
      </w:r>
    </w:p>
    <w:p w:rsidR="007E4798" w:rsidRDefault="007E4798">
      <w:r>
        <w:t>НЕЗАКОНЧЕННЫЙ  РОМАН</w:t>
      </w:r>
    </w:p>
    <w:p w:rsidR="007E4798" w:rsidRDefault="007E4798">
      <w:r>
        <w:t>ЛАВАНДА</w:t>
      </w:r>
    </w:p>
    <w:p w:rsidR="007E4798" w:rsidRDefault="007E4798">
      <w:r>
        <w:t>ГАДАЛКА</w:t>
      </w:r>
    </w:p>
    <w:p w:rsidR="007E4798" w:rsidRDefault="007E4798">
      <w:r>
        <w:t>ГОРОДСКИЕ  ЦВЕТЫ</w:t>
      </w:r>
    </w:p>
    <w:p w:rsidR="007E4798" w:rsidRDefault="007E4798">
      <w:r>
        <w:t>ЗВЕЗДА  ПО  ИМЕНИ  СОЛНЦЕ</w:t>
      </w:r>
    </w:p>
    <w:p w:rsidR="007E4798" w:rsidRPr="007E4798" w:rsidRDefault="007E4798"/>
    <w:p w:rsidR="007E4798" w:rsidRPr="007E4798" w:rsidRDefault="007E4798"/>
    <w:sectPr w:rsidR="007E4798" w:rsidRPr="007E4798" w:rsidSect="0045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798"/>
    <w:rsid w:val="000F05D5"/>
    <w:rsid w:val="00454984"/>
    <w:rsid w:val="007E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524</Words>
  <Characters>2990</Characters>
  <Application>Microsoft Office Word</Application>
  <DocSecurity>0</DocSecurity>
  <Lines>24</Lines>
  <Paragraphs>7</Paragraphs>
  <ScaleCrop>false</ScaleCrop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2014-05-30T18:00:00Z</dcterms:created>
  <dcterms:modified xsi:type="dcterms:W3CDTF">2014-06-01T20:18:00Z</dcterms:modified>
</cp:coreProperties>
</file>